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F84DCB" w:rsidRPr="00F84DCB" w:rsidTr="00F84DC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Динамический уровень - 10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- 20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 w:rsidR="00791544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SQ 3-55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382933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4200</w:t>
            </w:r>
            <w:r w:rsidR="0038293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42000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 = 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550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реле, маномет</w:t>
            </w:r>
            <w:r w:rsid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р, крестовина, </w:t>
            </w:r>
            <w:proofErr w:type="spellStart"/>
            <w:r w:rsid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960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водопроводная ПНД</w:t>
            </w:r>
            <w:r w:rsid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1400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водопроводная ПНД</w:t>
            </w:r>
            <w:r w:rsidR="00791544"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791544"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</w:t>
            </w:r>
            <w:r w:rsidR="00791544"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791544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79154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</w:t>
            </w:r>
            <w:r w:rsidR="00791544"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791544" w:rsidRPr="00F84DCB" w:rsidTr="0022777F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91544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91544" w:rsidRPr="00791544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</w:t>
            </w:r>
            <w:proofErr w:type="spellStart"/>
            <w:r w:rsidR="00294A62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91544" w:rsidRPr="00294A62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91544" w:rsidRPr="00294A62" w:rsidRDefault="00294A62" w:rsidP="00176B1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 w:rsidR="00176B16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91544" w:rsidRPr="00F84DCB" w:rsidRDefault="00791544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22777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Сгон 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294A62" w:rsidRPr="00F84DCB" w:rsidTr="0022777F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4A62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4A62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4A62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4A62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294A62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F84DCB" w:rsidRPr="00F84DCB" w:rsidTr="0022777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для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скважины d133мм 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D544B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92940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94A6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294A6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294A6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(обвязка в кессоне)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D544B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D544B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D544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D544B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D544B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22777F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="00F84DCB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  <w:r w:rsidR="00D544B2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D544B2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26650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22777F" w:rsidRDefault="0022777F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</w:t>
            </w:r>
            <w:r w:rsidR="00D544B2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4</w:t>
            </w: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0 км от МКАД), </w:t>
            </w:r>
            <w:proofErr w:type="spellStart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4DCB" w:rsidRPr="00F84DCB" w:rsidTr="00F84DC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F84DCB" w:rsidP="00F84DC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4DCB" w:rsidRPr="00F84DCB" w:rsidRDefault="00D544B2" w:rsidP="00D544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119590</w:t>
            </w:r>
          </w:p>
        </w:tc>
      </w:tr>
    </w:tbl>
    <w:p w:rsidR="00DF2EF5" w:rsidRDefault="00DF2EF5"/>
    <w:sectPr w:rsidR="00DF2EF5" w:rsidSect="00DF2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F84DCB"/>
    <w:rsid w:val="00176B16"/>
    <w:rsid w:val="0022777F"/>
    <w:rsid w:val="00294A62"/>
    <w:rsid w:val="00382933"/>
    <w:rsid w:val="0040004A"/>
    <w:rsid w:val="00791544"/>
    <w:rsid w:val="008A61A9"/>
    <w:rsid w:val="00D544B2"/>
    <w:rsid w:val="00DF2EF5"/>
    <w:rsid w:val="00F84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4DC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8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D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9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4</cp:revision>
  <dcterms:created xsi:type="dcterms:W3CDTF">2016-11-15T10:23:00Z</dcterms:created>
  <dcterms:modified xsi:type="dcterms:W3CDTF">2016-11-15T13:47:00Z</dcterms:modified>
</cp:coreProperties>
</file>